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A068B" w:rsidRDefault="005D652F">
      <w:pPr>
        <w:rPr>
          <w:color w:val="222222"/>
          <w:highlight w:val="white"/>
        </w:rPr>
      </w:pPr>
      <w:r>
        <w:rPr>
          <w:color w:val="222222"/>
          <w:highlight w:val="white"/>
        </w:rPr>
        <w:t xml:space="preserve">En consideración a los servicios prestados por </w:t>
      </w:r>
      <w:r>
        <w:rPr>
          <w:color w:val="FF9900"/>
          <w:highlight w:val="white"/>
        </w:rPr>
        <w:t>HOOP S.R.L.</w:t>
      </w:r>
      <w:r>
        <w:rPr>
          <w:color w:val="222222"/>
          <w:highlight w:val="white"/>
        </w:rPr>
        <w:t xml:space="preserve"> ("el Parque") y del permiso concedido por el Parque de usar la propiedad, instalaciones y servicios del mismo y de participar en las actividades cama elástica, actividades de escalada y otras actividades en el parque (las "actividades"), que, en mi nombre</w:t>
      </w:r>
      <w:r>
        <w:rPr>
          <w:color w:val="222222"/>
          <w:highlight w:val="white"/>
        </w:rPr>
        <w:t xml:space="preserve"> y en nombre de los menores a mi cargo y/o persona autorizada para actuar en lugar de los padres se enumeran a continuación ( "Menores"), de acuerdo a los siguientes términos y condiciones:</w:t>
      </w:r>
    </w:p>
    <w:p w14:paraId="00000002" w14:textId="77777777" w:rsidR="00FA068B" w:rsidRDefault="00FA068B"/>
    <w:p w14:paraId="00000003" w14:textId="77777777" w:rsidR="00FA068B" w:rsidRDefault="005D652F">
      <w:pPr>
        <w:rPr>
          <w:color w:val="222222"/>
          <w:highlight w:val="white"/>
        </w:rPr>
      </w:pPr>
      <w:r>
        <w:rPr>
          <w:color w:val="222222"/>
          <w:highlight w:val="white"/>
        </w:rPr>
        <w:t>1. Este documento afecta a los derechos legales. Entiendo que est</w:t>
      </w:r>
      <w:r>
        <w:rPr>
          <w:color w:val="222222"/>
          <w:highlight w:val="white"/>
        </w:rPr>
        <w:t>e documento afecta mis derechos legales y los derechos legales de los menores de edad, y que al firmar abajo reconozco que he leído y comprendido la divulgación de riesgos, que acepto voluntariamente esos riesgos, y acepto estar obligado por los términos y</w:t>
      </w:r>
      <w:r>
        <w:rPr>
          <w:color w:val="222222"/>
          <w:highlight w:val="white"/>
        </w:rPr>
        <w:t xml:space="preserve"> condiciones de este acuerdo.</w:t>
      </w:r>
    </w:p>
    <w:p w14:paraId="00000004" w14:textId="77777777" w:rsidR="00FA068B" w:rsidRDefault="00FA068B"/>
    <w:p w14:paraId="00000005" w14:textId="77777777" w:rsidR="00FA068B" w:rsidRDefault="005D652F">
      <w:pPr>
        <w:rPr>
          <w:color w:val="222222"/>
          <w:highlight w:val="white"/>
        </w:rPr>
      </w:pPr>
      <w:r>
        <w:rPr>
          <w:color w:val="222222"/>
          <w:highlight w:val="white"/>
        </w:rPr>
        <w:t xml:space="preserve">2. Liberación General y la renuncia de la responsabilidad. En consideración a los servicios prestados por el parque y del permiso concedido por el parque de uso de bienes, instalaciones y servicios del parque y de participar </w:t>
      </w:r>
      <w:r>
        <w:rPr>
          <w:color w:val="222222"/>
          <w:highlight w:val="white"/>
        </w:rPr>
        <w:t>en las actividades, que, para mí y en nombre de mis cónyuge, hijos, tutelado, y otras personas dependientes, herederos, cesionarios, representantes personales y familiares ("Partes liberadas"), la liberación voluntaria y descargo para siempre y estoy de ac</w:t>
      </w:r>
      <w:r>
        <w:rPr>
          <w:color w:val="222222"/>
          <w:highlight w:val="white"/>
        </w:rPr>
        <w:t>uerdo de no demandar al parque o sus agentes, empleados, miembros, gerentes, propietarios, funcionarios, directores, voluntarios, participantes, aseguradoras, explotadores de las instalaciones, arrendadores, sucesores, cesionarios, proveedores o fabricante</w:t>
      </w:r>
      <w:r>
        <w:rPr>
          <w:color w:val="222222"/>
          <w:highlight w:val="white"/>
        </w:rPr>
        <w:t>s de equipos, proveedores de servicios, formadores, los titulares de propiedad intelectual, o cualquier otra persona o entidad que actúe en cualquier calidad y/o en nombre del parque (en adelante colectivamente como las "Partes Protegidas") de responsabili</w:t>
      </w:r>
      <w:r>
        <w:rPr>
          <w:color w:val="222222"/>
          <w:highlight w:val="white"/>
        </w:rPr>
        <w:t>dad por cualquier reclamo mío o de los menores a mi cargo en la participación en las actividades o el uso de las instalaciones del parque, entre ellos, en la medida permitida por la ley, tales reclamaciones que alegan actos u omisiones negligentes de cualq</w:t>
      </w:r>
      <w:r>
        <w:rPr>
          <w:color w:val="222222"/>
          <w:highlight w:val="white"/>
        </w:rPr>
        <w:t>uiera de las Partes Protegidas.</w:t>
      </w:r>
    </w:p>
    <w:p w14:paraId="00000006" w14:textId="77777777" w:rsidR="00FA068B" w:rsidRDefault="00FA068B"/>
    <w:p w14:paraId="00000007" w14:textId="77777777" w:rsidR="00FA068B" w:rsidRDefault="005D652F">
      <w:pPr>
        <w:rPr>
          <w:color w:val="222222"/>
          <w:highlight w:val="white"/>
        </w:rPr>
      </w:pPr>
      <w:r>
        <w:rPr>
          <w:color w:val="222222"/>
          <w:highlight w:val="white"/>
        </w:rPr>
        <w:t>Entiendo que esta liberación de responsabilidad impedirá para el firmante como los menores de edad el ejercicio de cualquier demanda o cualquier reclamo por daños personales o la muerte relacionada con la participación en l</w:t>
      </w:r>
      <w:r>
        <w:rPr>
          <w:color w:val="222222"/>
          <w:highlight w:val="white"/>
        </w:rPr>
        <w:t>as actividades o el uso de las instalaciones del parque.</w:t>
      </w:r>
    </w:p>
    <w:p w14:paraId="00000008" w14:textId="77777777" w:rsidR="00FA068B" w:rsidRDefault="00FA068B"/>
    <w:p w14:paraId="00000009" w14:textId="77777777" w:rsidR="00FA068B" w:rsidRDefault="005D652F">
      <w:pPr>
        <w:rPr>
          <w:color w:val="222222"/>
          <w:highlight w:val="white"/>
        </w:rPr>
      </w:pPr>
      <w:r>
        <w:rPr>
          <w:color w:val="222222"/>
          <w:highlight w:val="white"/>
        </w:rPr>
        <w:t>3. Reconocimiento de Riesgos. Entiendo que mi participación y la participación de los menores en las actividades implican riesgos conocidos y desconocidos que podrían resultar en lesiones físicas, e</w:t>
      </w:r>
      <w:r>
        <w:rPr>
          <w:color w:val="222222"/>
          <w:highlight w:val="white"/>
        </w:rPr>
        <w:t>mocionales, parálisis, muerte o daño a mí, a los menores de edad, o para terceros. Tales riesgos (los "riesgos") incluyen, pero no se limitan a:</w:t>
      </w:r>
    </w:p>
    <w:p w14:paraId="0000000A" w14:textId="77777777" w:rsidR="00FA068B" w:rsidRDefault="00FA068B"/>
    <w:p w14:paraId="0000000B" w14:textId="77777777" w:rsidR="00FA068B" w:rsidRDefault="005D652F">
      <w:pPr>
        <w:rPr>
          <w:color w:val="222222"/>
          <w:highlight w:val="white"/>
        </w:rPr>
      </w:pPr>
      <w:r>
        <w:rPr>
          <w:color w:val="222222"/>
          <w:highlight w:val="white"/>
        </w:rPr>
        <w:t xml:space="preserve">3.1 los riesgos inherentes a las actividades, incluyendo resbalones, caídas, colisiones con objetos fijos y/u </w:t>
      </w:r>
      <w:r>
        <w:rPr>
          <w:color w:val="222222"/>
          <w:highlight w:val="white"/>
        </w:rPr>
        <w:t>otros participantes, la caída de equipos, fallo inesperado de los equipos, sobreesfuerzo, doble de rebote, no haber logrado saltos y acrobacias, laceraciones sostenidas, contraer cualquier enfermedad por el contacto con los equipos y/o superficies y/o cual</w:t>
      </w:r>
      <w:r>
        <w:rPr>
          <w:color w:val="222222"/>
          <w:highlight w:val="white"/>
        </w:rPr>
        <w:t>quier otro elemento del Parque;</w:t>
      </w:r>
    </w:p>
    <w:p w14:paraId="0000000C" w14:textId="77777777" w:rsidR="00FA068B" w:rsidRDefault="00FA068B"/>
    <w:p w14:paraId="0000000D" w14:textId="77777777" w:rsidR="00FA068B" w:rsidRDefault="005D652F">
      <w:pPr>
        <w:rPr>
          <w:color w:val="222222"/>
          <w:highlight w:val="white"/>
        </w:rPr>
      </w:pPr>
      <w:r>
        <w:rPr>
          <w:color w:val="222222"/>
          <w:highlight w:val="white"/>
        </w:rPr>
        <w:t>3.2 los actos negligentes u omisiones de las Partes protegidas;</w:t>
      </w:r>
    </w:p>
    <w:p w14:paraId="0000000E" w14:textId="77777777" w:rsidR="00FA068B" w:rsidRDefault="00FA068B"/>
    <w:p w14:paraId="0000000F" w14:textId="77777777" w:rsidR="00FA068B" w:rsidRDefault="005D652F">
      <w:pPr>
        <w:rPr>
          <w:color w:val="222222"/>
          <w:highlight w:val="white"/>
        </w:rPr>
      </w:pPr>
      <w:r>
        <w:rPr>
          <w:color w:val="222222"/>
          <w:highlight w:val="white"/>
        </w:rPr>
        <w:t>3.3 defectos en el parque o cualquiera de sus instalaciones;</w:t>
      </w:r>
    </w:p>
    <w:p w14:paraId="00000010" w14:textId="77777777" w:rsidR="00FA068B" w:rsidRDefault="00FA068B"/>
    <w:p w14:paraId="00000011" w14:textId="77777777" w:rsidR="00FA068B" w:rsidRDefault="005D652F">
      <w:pPr>
        <w:rPr>
          <w:color w:val="222222"/>
          <w:highlight w:val="white"/>
        </w:rPr>
      </w:pPr>
      <w:r>
        <w:rPr>
          <w:color w:val="222222"/>
          <w:highlight w:val="white"/>
        </w:rPr>
        <w:t>3.4 instrucción o supervisión incorrecta o inadecuada en relación con las actividades o el uso d</w:t>
      </w:r>
      <w:r>
        <w:rPr>
          <w:color w:val="222222"/>
          <w:highlight w:val="white"/>
        </w:rPr>
        <w:t>e las instalaciones del Parque;</w:t>
      </w:r>
    </w:p>
    <w:p w14:paraId="00000012" w14:textId="77777777" w:rsidR="00FA068B" w:rsidRDefault="00FA068B"/>
    <w:p w14:paraId="00000013" w14:textId="77777777" w:rsidR="00FA068B" w:rsidRDefault="005D652F">
      <w:pPr>
        <w:rPr>
          <w:color w:val="222222"/>
          <w:highlight w:val="white"/>
        </w:rPr>
      </w:pPr>
      <w:r>
        <w:rPr>
          <w:color w:val="222222"/>
          <w:highlight w:val="white"/>
        </w:rPr>
        <w:t>3.5 el comportamiento de los demás participantes en las actividades y/o las personas que visitan el Parque;</w:t>
      </w:r>
    </w:p>
    <w:p w14:paraId="00000014" w14:textId="77777777" w:rsidR="00FA068B" w:rsidRDefault="00FA068B"/>
    <w:p w14:paraId="00000015" w14:textId="77777777" w:rsidR="00FA068B" w:rsidRDefault="005D652F">
      <w:pPr>
        <w:rPr>
          <w:color w:val="222222"/>
          <w:highlight w:val="white"/>
        </w:rPr>
      </w:pPr>
      <w:r>
        <w:rPr>
          <w:color w:val="222222"/>
          <w:highlight w:val="white"/>
        </w:rPr>
        <w:t>3.6 accidentes o incidentes en las instalaciones del Parque; y</w:t>
      </w:r>
    </w:p>
    <w:p w14:paraId="00000016" w14:textId="77777777" w:rsidR="00FA068B" w:rsidRDefault="00FA068B"/>
    <w:p w14:paraId="00000017" w14:textId="77777777" w:rsidR="00FA068B" w:rsidRDefault="005D652F">
      <w:pPr>
        <w:rPr>
          <w:color w:val="222222"/>
          <w:highlight w:val="white"/>
        </w:rPr>
      </w:pPr>
      <w:r>
        <w:rPr>
          <w:color w:val="222222"/>
          <w:highlight w:val="white"/>
        </w:rPr>
        <w:t>3.7 de primeros auxilios, tratamiento y/o servicio</w:t>
      </w:r>
      <w:r>
        <w:rPr>
          <w:color w:val="222222"/>
          <w:highlight w:val="white"/>
        </w:rPr>
        <w:t>s prestados y/o fallo de emergencia que deba prestar las Partes protegidas.</w:t>
      </w:r>
    </w:p>
    <w:p w14:paraId="00000018" w14:textId="77777777" w:rsidR="00FA068B" w:rsidRDefault="00FA068B"/>
    <w:p w14:paraId="00000019" w14:textId="77777777" w:rsidR="00FA068B" w:rsidRDefault="005D652F">
      <w:pPr>
        <w:rPr>
          <w:color w:val="222222"/>
          <w:highlight w:val="white"/>
        </w:rPr>
      </w:pPr>
      <w:r>
        <w:rPr>
          <w:color w:val="222222"/>
          <w:highlight w:val="white"/>
        </w:rPr>
        <w:t>Los posibles daños incluyen, pero no se limitan a esguinces, rasguños, contusiones, fractura de huesos, lesiones en los ojos, roturas de ligamentos, lesiones en las articulaciones</w:t>
      </w:r>
      <w:r>
        <w:rPr>
          <w:color w:val="222222"/>
          <w:highlight w:val="white"/>
        </w:rPr>
        <w:t>, debilitamiento de las placas de crecimiento, retraso en el crecimiento después de fracturas, lesiones internas, lesiones cerebrales, conmociones cerebrales, incapacidades permanentes, lesiones en la espalda, rotura del cuello, parálisis, infarto de mioca</w:t>
      </w:r>
      <w:r>
        <w:rPr>
          <w:color w:val="222222"/>
          <w:highlight w:val="white"/>
        </w:rPr>
        <w:t>rdio y la muerte.</w:t>
      </w:r>
    </w:p>
    <w:p w14:paraId="0000001A" w14:textId="77777777" w:rsidR="00FA068B" w:rsidRDefault="00FA068B"/>
    <w:p w14:paraId="0000001B" w14:textId="77777777" w:rsidR="00FA068B" w:rsidRDefault="005D652F">
      <w:pPr>
        <w:rPr>
          <w:color w:val="222222"/>
          <w:highlight w:val="white"/>
        </w:rPr>
      </w:pPr>
      <w:r>
        <w:rPr>
          <w:color w:val="222222"/>
          <w:highlight w:val="white"/>
        </w:rPr>
        <w:t>Entiendo y reconozco que el listado anterior no es completo ni exhaustivo, y que otros riesgos tanto conocidos como desconocidos también pueden provocar lesiones, muerte, enfermedad o daño a mí, a los menores de edad o en su propiedad.</w:t>
      </w:r>
    </w:p>
    <w:p w14:paraId="0000001C" w14:textId="77777777" w:rsidR="00FA068B" w:rsidRDefault="00FA068B"/>
    <w:p w14:paraId="0000001D" w14:textId="77777777" w:rsidR="00FA068B" w:rsidRDefault="005D652F">
      <w:pPr>
        <w:rPr>
          <w:color w:val="222222"/>
          <w:highlight w:val="white"/>
        </w:rPr>
      </w:pPr>
      <w:r>
        <w:rPr>
          <w:color w:val="222222"/>
          <w:highlight w:val="white"/>
        </w:rPr>
        <w:t xml:space="preserve">Entiendo y reconozco que es política del Parque que sus participantes revisen su video de seguridad que cubre algunos, pero no todos los riesgos relacionados con el Parque en cada visita al mismo. Manifiesto que voy a ver el video de seguridad y que tanto </w:t>
      </w:r>
      <w:r>
        <w:rPr>
          <w:color w:val="222222"/>
          <w:highlight w:val="white"/>
        </w:rPr>
        <w:t>los menores como el firmante estamos de acuerdo en adherirnos a la política de seguridad de vídeo y seguir las reglas y directrices contenidas en el mismo.</w:t>
      </w:r>
    </w:p>
    <w:p w14:paraId="0000001E" w14:textId="77777777" w:rsidR="00FA068B" w:rsidRDefault="00FA068B"/>
    <w:p w14:paraId="0000001F" w14:textId="77777777" w:rsidR="00FA068B" w:rsidRDefault="005D652F">
      <w:pPr>
        <w:rPr>
          <w:color w:val="222222"/>
          <w:highlight w:val="white"/>
        </w:rPr>
      </w:pPr>
      <w:r>
        <w:rPr>
          <w:color w:val="222222"/>
          <w:highlight w:val="white"/>
        </w:rPr>
        <w:t>4. Asunción de riesgos. Después de estar completamente informados de lo anteriormente mencionado y de la comprensión de la realidad, la naturaleza y los efectos de este Acuerdo, que, en mi propio nombre y, en la máxima medida permitida por la ley, en nombr</w:t>
      </w:r>
      <w:r>
        <w:rPr>
          <w:color w:val="222222"/>
          <w:highlight w:val="white"/>
        </w:rPr>
        <w:t>e de todas las Partes Liberadas y los menores de edad, expreso estar de acuerdo y prometo aceptar y asumir todos los riesgos conocidos y desconocidos asociados con la participación en las actividades y el uso de las instalaciones del Parque, incluyendo los</w:t>
      </w:r>
      <w:r>
        <w:rPr>
          <w:color w:val="222222"/>
          <w:highlight w:val="white"/>
        </w:rPr>
        <w:t xml:space="preserve"> riesgos mencionados anteriormente, y elijo voluntariamente participar y/o permitir que los menores de edad a mi cargo puedan participar en las actividades y el uso las instalaciones del parque.</w:t>
      </w:r>
    </w:p>
    <w:p w14:paraId="00000020" w14:textId="77777777" w:rsidR="00FA068B" w:rsidRDefault="00FA068B"/>
    <w:p w14:paraId="00000021" w14:textId="77777777" w:rsidR="00FA068B" w:rsidRDefault="005D652F">
      <w:pPr>
        <w:rPr>
          <w:color w:val="222222"/>
          <w:highlight w:val="white"/>
        </w:rPr>
      </w:pPr>
      <w:r>
        <w:rPr>
          <w:color w:val="222222"/>
          <w:highlight w:val="white"/>
        </w:rPr>
        <w:t>Estoy de acuerdo en que hay ciertos riesgos inherentes a las</w:t>
      </w:r>
      <w:r>
        <w:rPr>
          <w:color w:val="222222"/>
          <w:highlight w:val="white"/>
        </w:rPr>
        <w:t xml:space="preserve"> actividades que no pueden ser evitados y/o eliminados, y que al firmar este Acuerdo, estoy renunciando a mi derecho, el derecho de los menores y de cualquiera de las Partes Liberadas, para demandar y/o iniciar cualquier otro procedimiento en concepto de d</w:t>
      </w:r>
      <w:r>
        <w:rPr>
          <w:color w:val="222222"/>
          <w:highlight w:val="white"/>
        </w:rPr>
        <w:t>año y/o daños personales y/o muerte que resulte de tales riesgos. Entiendo que tengo el derecho de negarme a firmar este Acuerdo, y el Parque tiene el derecho de negar la participación en el mismo a mí o a los menores a mi cargo en caso de no firmar el pre</w:t>
      </w:r>
      <w:r>
        <w:rPr>
          <w:color w:val="222222"/>
          <w:highlight w:val="white"/>
        </w:rPr>
        <w:t>sente Acuerdo</w:t>
      </w:r>
    </w:p>
    <w:p w14:paraId="00000022" w14:textId="77777777" w:rsidR="00FA068B" w:rsidRDefault="00FA068B"/>
    <w:p w14:paraId="00000023" w14:textId="77777777" w:rsidR="00FA068B" w:rsidRDefault="005D652F">
      <w:pPr>
        <w:rPr>
          <w:color w:val="222222"/>
          <w:highlight w:val="white"/>
        </w:rPr>
      </w:pPr>
      <w:r>
        <w:rPr>
          <w:color w:val="222222"/>
          <w:highlight w:val="white"/>
        </w:rPr>
        <w:t xml:space="preserve">5. Acuerdo de indemnización. En la medida permitida por la ley, por la presente manifiesto de manera irrevocable renunciar a realizar cualquier reclamo y/o solicitar una </w:t>
      </w:r>
      <w:r>
        <w:rPr>
          <w:color w:val="222222"/>
          <w:highlight w:val="white"/>
        </w:rPr>
        <w:lastRenderedPageBreak/>
        <w:t>indemnización, y a defender a las Partes Liberadas contra cualquier rec</w:t>
      </w:r>
      <w:r>
        <w:rPr>
          <w:color w:val="222222"/>
          <w:highlight w:val="white"/>
        </w:rPr>
        <w:t>lamo, pérdida, acción, procedimiento, costo, gasto, daño, importes de liquidación y pasivos (incluyendo los reclamos presentados por cualquiera de las Partes Liberadas o menores de edad) y todos los costos y gastos en relación con los mismos, incluidos los</w:t>
      </w:r>
      <w:r>
        <w:rPr>
          <w:color w:val="222222"/>
          <w:highlight w:val="white"/>
        </w:rPr>
        <w:t xml:space="preserve"> honorarios de abogado y costos de la investigación (colectivamente los "Reclamos"), relacionados con el firmante o la participación de los menores en las actividades o el uso de las instalaciones del Parque, independientemente si los reclamos son resultad</w:t>
      </w:r>
      <w:r>
        <w:rPr>
          <w:color w:val="222222"/>
          <w:highlight w:val="white"/>
        </w:rPr>
        <w:t>o de actos y/u omisiones negligentes del firmante, de los menores de edad, las Partes Protegidas, o de terceros, incluyendo otros participantes en las actividades. Esta obligación deberá incluir, pero no limitarse a, cualquier reclamo, acción o procedimien</w:t>
      </w:r>
      <w:r>
        <w:rPr>
          <w:color w:val="222222"/>
          <w:highlight w:val="white"/>
        </w:rPr>
        <w:t>to que alegue que el firmante o los menores han causado por negligencia o de manera intencional cualquier lesión, muerte o daño a otros participantes en las actividades u otros terceros en el Parque.</w:t>
      </w:r>
    </w:p>
    <w:p w14:paraId="00000024" w14:textId="77777777" w:rsidR="00FA068B" w:rsidRDefault="00FA068B"/>
    <w:p w14:paraId="00000025" w14:textId="77777777" w:rsidR="00FA068B" w:rsidRDefault="005D652F">
      <w:pPr>
        <w:rPr>
          <w:color w:val="222222"/>
          <w:highlight w:val="white"/>
        </w:rPr>
      </w:pPr>
      <w:r>
        <w:rPr>
          <w:color w:val="222222"/>
          <w:highlight w:val="white"/>
        </w:rPr>
        <w:t>6. Liberación de Derechos de audio, video e imágenes fo</w:t>
      </w:r>
      <w:r>
        <w:rPr>
          <w:color w:val="222222"/>
          <w:highlight w:val="white"/>
        </w:rPr>
        <w:t>tográficas. Por la presente otorgo al Parque en mi nombre y de todos los menores a mi cargo el derecho irrevocable y el permiso para fotografiar y/o grabar a mí o a los menores a mi cargo en relación a las actividades, y al Parque, y al uso de las imágenes</w:t>
      </w:r>
      <w:r>
        <w:rPr>
          <w:color w:val="222222"/>
          <w:highlight w:val="white"/>
        </w:rPr>
        <w:t xml:space="preserve"> fotográficas, audios o vídeos a los efectos de seguimiento de las actividades llevadas a cabo en el parque, incluso para fines de seguridad. Estoy de acuerdo en que el parque tendrá derecho a retener dichas fotografías y grabaciones durante un período raz</w:t>
      </w:r>
      <w:r>
        <w:rPr>
          <w:color w:val="222222"/>
          <w:highlight w:val="white"/>
        </w:rPr>
        <w:t>onable después de mi asistencia o la de los menores a mi cargo al Parque, y que podrá utilizarla a su criterio con fines publicitarios en red.</w:t>
      </w:r>
    </w:p>
    <w:p w14:paraId="00000026" w14:textId="77777777" w:rsidR="00FA068B" w:rsidRDefault="00FA068B"/>
    <w:p w14:paraId="00000027" w14:textId="77777777" w:rsidR="00FA068B" w:rsidRDefault="005D652F">
      <w:pPr>
        <w:rPr>
          <w:color w:val="222222"/>
          <w:highlight w:val="white"/>
        </w:rPr>
      </w:pPr>
      <w:r>
        <w:rPr>
          <w:color w:val="222222"/>
          <w:highlight w:val="white"/>
        </w:rPr>
        <w:t xml:space="preserve">7. Certificaciones. Con el fin de ayudar al Parque en la prestación efectiva por mi seguridad y la seguridad de </w:t>
      </w:r>
      <w:r>
        <w:rPr>
          <w:color w:val="222222"/>
          <w:highlight w:val="white"/>
        </w:rPr>
        <w:t>los menores de edad, certifico y garantizo que:</w:t>
      </w:r>
    </w:p>
    <w:p w14:paraId="00000028" w14:textId="77777777" w:rsidR="00FA068B" w:rsidRDefault="00FA068B"/>
    <w:p w14:paraId="00000029" w14:textId="77777777" w:rsidR="00FA068B" w:rsidRDefault="005D652F">
      <w:pPr>
        <w:rPr>
          <w:color w:val="222222"/>
          <w:highlight w:val="white"/>
        </w:rPr>
      </w:pPr>
      <w:r>
        <w:rPr>
          <w:color w:val="222222"/>
          <w:highlight w:val="white"/>
        </w:rPr>
        <w:t>7.1 No tengo conocimiento de ningún problema de salud que haría que la participación en las actividades impacte negativamente en mi salud o la de los menores de edad a mi cargo;</w:t>
      </w:r>
    </w:p>
    <w:p w14:paraId="0000002A" w14:textId="77777777" w:rsidR="00FA068B" w:rsidRDefault="00FA068B"/>
    <w:p w14:paraId="0000002B" w14:textId="77777777" w:rsidR="00FA068B" w:rsidRDefault="005D652F">
      <w:pPr>
        <w:rPr>
          <w:color w:val="222222"/>
          <w:highlight w:val="white"/>
        </w:rPr>
      </w:pPr>
      <w:r>
        <w:rPr>
          <w:color w:val="222222"/>
          <w:highlight w:val="white"/>
        </w:rPr>
        <w:t>7.2 Los menores a mi cargo y</w:t>
      </w:r>
      <w:r>
        <w:rPr>
          <w:color w:val="222222"/>
          <w:highlight w:val="white"/>
        </w:rPr>
        <w:t>/o el firmante poseemos un nivel suficiente de aptitud física y habilidad para participar con seguridad en las actividades. Ni yo ni los menores tienen alguna condiciones física o médica preexistente que podría verse afectada o agravada por el uso del Parq</w:t>
      </w:r>
      <w:r>
        <w:rPr>
          <w:color w:val="222222"/>
          <w:highlight w:val="white"/>
        </w:rPr>
        <w:t>ue o cualquiera de sus instalaciones, incluyendo pero no limitado a, el embarazo, problemas ortopédicos, problemas de espalda, problemas del corazón, o problemas respiratorios;</w:t>
      </w:r>
    </w:p>
    <w:p w14:paraId="0000002C" w14:textId="77777777" w:rsidR="00FA068B" w:rsidRDefault="00FA068B"/>
    <w:p w14:paraId="0000002D" w14:textId="77777777" w:rsidR="00FA068B" w:rsidRDefault="005D652F">
      <w:pPr>
        <w:rPr>
          <w:color w:val="222222"/>
          <w:highlight w:val="white"/>
        </w:rPr>
      </w:pPr>
      <w:r>
        <w:rPr>
          <w:color w:val="222222"/>
          <w:highlight w:val="white"/>
        </w:rPr>
        <w:t>7.3 No voy a utilizar o permitir que los niños utilicen el Parque, mientras qu</w:t>
      </w:r>
      <w:r>
        <w:rPr>
          <w:color w:val="222222"/>
          <w:highlight w:val="white"/>
        </w:rPr>
        <w:t>e alguno esté bajo la influencia de alguna droga y/o alcohol y/o medicamentos que pueda poner en peligro nuestras actividades físicas o juicio;</w:t>
      </w:r>
    </w:p>
    <w:p w14:paraId="0000002E" w14:textId="77777777" w:rsidR="00FA068B" w:rsidRDefault="00FA068B"/>
    <w:p w14:paraId="0000002F" w14:textId="77777777" w:rsidR="00FA068B" w:rsidRDefault="005D652F">
      <w:pPr>
        <w:rPr>
          <w:color w:val="222222"/>
          <w:highlight w:val="white"/>
        </w:rPr>
      </w:pPr>
      <w:r>
        <w:rPr>
          <w:color w:val="222222"/>
          <w:highlight w:val="white"/>
        </w:rPr>
        <w:t>7.4 Acuerdo seguir (e instruir a los menores de edad seguir) todas las reglas de seguridad del Parque y alertar</w:t>
      </w:r>
      <w:r>
        <w:rPr>
          <w:color w:val="222222"/>
          <w:highlight w:val="white"/>
        </w:rPr>
        <w:t xml:space="preserve"> al personal del Parque cualquier violación de reglas y/o comportamientos peligrosos de los demás participantes;</w:t>
      </w:r>
    </w:p>
    <w:p w14:paraId="00000030" w14:textId="77777777" w:rsidR="00FA068B" w:rsidRDefault="00FA068B"/>
    <w:p w14:paraId="00000031" w14:textId="77777777" w:rsidR="00FA068B" w:rsidRDefault="005D652F">
      <w:pPr>
        <w:rPr>
          <w:color w:val="222222"/>
          <w:highlight w:val="white"/>
        </w:rPr>
      </w:pPr>
      <w:r>
        <w:rPr>
          <w:color w:val="222222"/>
          <w:highlight w:val="white"/>
        </w:rPr>
        <w:t>7.5 Entiendo que el fracaso o la negativa a cumplir las normas de seguridad del Parque o las instrucciones y direcciones del personal del Parq</w:t>
      </w:r>
      <w:r>
        <w:rPr>
          <w:color w:val="222222"/>
          <w:highlight w:val="white"/>
        </w:rPr>
        <w:t>ue por mi parte o de los menores a mi cargo, puede dar lugar a la revocación inmediata del derecho de uso del Parque, sin ningún derecho a la devolución de los pagos efectuados;</w:t>
      </w:r>
    </w:p>
    <w:p w14:paraId="00000032" w14:textId="77777777" w:rsidR="00FA068B" w:rsidRDefault="00FA068B"/>
    <w:p w14:paraId="00000033" w14:textId="77777777" w:rsidR="00FA068B" w:rsidRDefault="005D652F">
      <w:pPr>
        <w:rPr>
          <w:color w:val="222222"/>
          <w:highlight w:val="white"/>
        </w:rPr>
      </w:pPr>
      <w:r>
        <w:rPr>
          <w:color w:val="222222"/>
          <w:highlight w:val="white"/>
        </w:rPr>
        <w:t>7.6 Voy a notificar al personal del Parque antes de que los menores de edad o</w:t>
      </w:r>
      <w:r>
        <w:rPr>
          <w:color w:val="222222"/>
          <w:highlight w:val="white"/>
        </w:rPr>
        <w:t xml:space="preserve"> yo participemos en las actividades si alguno de nosotros ha sido diagnosticado con trastornos de conducta o está tomando algún medicamento de modificación de conducta;</w:t>
      </w:r>
    </w:p>
    <w:p w14:paraId="00000034" w14:textId="77777777" w:rsidR="00FA068B" w:rsidRDefault="00FA068B"/>
    <w:p w14:paraId="00000035" w14:textId="77777777" w:rsidR="00FA068B" w:rsidRDefault="005D652F">
      <w:pPr>
        <w:rPr>
          <w:color w:val="222222"/>
          <w:highlight w:val="white"/>
        </w:rPr>
      </w:pPr>
      <w:r>
        <w:rPr>
          <w:color w:val="222222"/>
          <w:highlight w:val="white"/>
        </w:rPr>
        <w:t>7.7 Voy a informar al personal del Parque de inmediato si los menores o yo sentimos al</w:t>
      </w:r>
      <w:r>
        <w:rPr>
          <w:color w:val="222222"/>
          <w:highlight w:val="white"/>
        </w:rPr>
        <w:t>guna molestia inusual durante la participación en las actividades y se detendrá de inmediato (o causar a los menores de edad para detener) la participación en las actividades;</w:t>
      </w:r>
    </w:p>
    <w:p w14:paraId="00000036" w14:textId="77777777" w:rsidR="00FA068B" w:rsidRDefault="00FA068B"/>
    <w:p w14:paraId="00000037" w14:textId="77777777" w:rsidR="00FA068B" w:rsidRDefault="005D652F">
      <w:pPr>
        <w:rPr>
          <w:color w:val="222222"/>
          <w:highlight w:val="white"/>
        </w:rPr>
      </w:pPr>
      <w:r>
        <w:rPr>
          <w:color w:val="222222"/>
          <w:highlight w:val="white"/>
        </w:rPr>
        <w:t>7.8 Soy consciente de que el personal del Parque puede necesitar poner fin a la</w:t>
      </w:r>
      <w:r>
        <w:rPr>
          <w:color w:val="222222"/>
          <w:highlight w:val="white"/>
        </w:rPr>
        <w:t xml:space="preserve"> participación en las actividades si los menores o yo presentamos un peligro para nosotros o para otros;</w:t>
      </w:r>
    </w:p>
    <w:p w14:paraId="00000038" w14:textId="77777777" w:rsidR="00FA068B" w:rsidRDefault="00FA068B"/>
    <w:p w14:paraId="00000039" w14:textId="77777777" w:rsidR="00FA068B" w:rsidRDefault="005D652F">
      <w:pPr>
        <w:rPr>
          <w:color w:val="222222"/>
          <w:highlight w:val="white"/>
        </w:rPr>
      </w:pPr>
      <w:r>
        <w:rPr>
          <w:color w:val="222222"/>
          <w:highlight w:val="white"/>
        </w:rPr>
        <w:t>7.9 Autorizo al personal del Parque para administrar primeros auxilios y resucitación cardiopulmonar ( "RC") para mí y para los menores de edad cuando</w:t>
      </w:r>
      <w:r>
        <w:rPr>
          <w:color w:val="222222"/>
          <w:highlight w:val="white"/>
        </w:rPr>
        <w:t xml:space="preserve"> se considere necesario por el personal del Parque y de manera irrevocable indemnizar y mantener el parque y las partes protegidas contra todas las responsabilidades, reclamaciones , daños y perjuicios de cualquier naturaleza y de cualquier causa que de mi</w:t>
      </w:r>
      <w:r>
        <w:rPr>
          <w:color w:val="222222"/>
          <w:highlight w:val="white"/>
        </w:rPr>
        <w:t xml:space="preserve"> parte o los menores a mi cargo pueda sufrir o provocarse como consecuencia directa o indirecta del personal del Parque administrando primeros auxilios y/o RC.</w:t>
      </w:r>
    </w:p>
    <w:p w14:paraId="0000003A" w14:textId="77777777" w:rsidR="00FA068B" w:rsidRDefault="00FA068B"/>
    <w:p w14:paraId="0000003B" w14:textId="77777777" w:rsidR="00FA068B" w:rsidRDefault="005D652F">
      <w:pPr>
        <w:rPr>
          <w:color w:val="222222"/>
          <w:highlight w:val="white"/>
        </w:rPr>
      </w:pPr>
      <w:r>
        <w:rPr>
          <w:color w:val="222222"/>
          <w:highlight w:val="white"/>
        </w:rPr>
        <w:t>7.10 Autorizo al personal del Parque para garantizar la atención médica de emergencia y/o transporte, si se considera necesario por el personal y estoy de acuerdo en asumir todos los costos de la atención médica de emergencia y transporte, y de manera irre</w:t>
      </w:r>
      <w:r>
        <w:rPr>
          <w:color w:val="222222"/>
          <w:highlight w:val="white"/>
        </w:rPr>
        <w:t>vocable indemnizar y mantener el parque y las partes protegidas inofensivos contra todas las responsabilidades, reclamaciones, daños y perjuicios de cualquier naturaleza y de cualquier causa que de mi parte o de los menores pueda sufrir o provocarse como c</w:t>
      </w:r>
      <w:r>
        <w:rPr>
          <w:color w:val="222222"/>
          <w:highlight w:val="white"/>
        </w:rPr>
        <w:t>onsecuencia directa o indirecta de cualquier y toda la atención médica de emergencia o transporte;</w:t>
      </w:r>
    </w:p>
    <w:p w14:paraId="0000003C" w14:textId="77777777" w:rsidR="00FA068B" w:rsidRDefault="00FA068B"/>
    <w:p w14:paraId="0000003D" w14:textId="77777777" w:rsidR="00FA068B" w:rsidRDefault="005D652F">
      <w:pPr>
        <w:rPr>
          <w:color w:val="222222"/>
          <w:highlight w:val="white"/>
        </w:rPr>
      </w:pPr>
      <w:r>
        <w:rPr>
          <w:color w:val="222222"/>
          <w:highlight w:val="white"/>
        </w:rPr>
        <w:t>7.11 Tengo un seguro adecuado para cubrir cualquier lesión o daño que tanto yo como los menores pueden causar y/o sufrir durante su participación en las act</w:t>
      </w:r>
      <w:r>
        <w:rPr>
          <w:color w:val="222222"/>
          <w:highlight w:val="white"/>
        </w:rPr>
        <w:t>ividades, o en todo caso, estoy de acuerdo en asumir los costos de tales lesiones y daños a mí mismo, los menores de edad y otros.</w:t>
      </w:r>
    </w:p>
    <w:p w14:paraId="0000003E" w14:textId="77777777" w:rsidR="00FA068B" w:rsidRDefault="00FA068B"/>
    <w:p w14:paraId="0000003F" w14:textId="77777777" w:rsidR="00FA068B" w:rsidRDefault="005D652F">
      <w:pPr>
        <w:rPr>
          <w:color w:val="222222"/>
          <w:highlight w:val="white"/>
        </w:rPr>
      </w:pPr>
      <w:r>
        <w:rPr>
          <w:color w:val="222222"/>
          <w:highlight w:val="white"/>
        </w:rPr>
        <w:t>7.12 Declaro estar enteramente informado del protocolo vigente establecido por el Ministerio de Salud de la Nación, que disp</w:t>
      </w:r>
      <w:r>
        <w:rPr>
          <w:color w:val="222222"/>
          <w:highlight w:val="white"/>
        </w:rPr>
        <w:t>one que los pacientes que puedan representar un CASO SOSPECHOSO (toda persona que presente fiebre -37.5º o más- y uno o más de los síntomas respiratorios de “COVID-19” -dolor de garganta, tos, dificultad respiratoria, cansancio, pérdida del olfato o pérdid</w:t>
      </w:r>
      <w:r>
        <w:rPr>
          <w:color w:val="222222"/>
          <w:highlight w:val="white"/>
        </w:rPr>
        <w:t>a del gusto de reciente aparición-, que resida o haya transitado en zonas de transmisión local en Argentina), deben permanecer en sus domicilios y contactarse con el SAME a la línea 107 (en C.A.B.A.) o a la línea 148 (en la Provincia de Buenos Aires).</w:t>
      </w:r>
    </w:p>
    <w:p w14:paraId="00000040" w14:textId="77777777" w:rsidR="00FA068B" w:rsidRDefault="00FA068B"/>
    <w:p w14:paraId="00000041" w14:textId="77777777" w:rsidR="00FA068B" w:rsidRDefault="00FA068B"/>
    <w:p w14:paraId="00000042" w14:textId="77777777" w:rsidR="00FA068B" w:rsidRDefault="00FA068B"/>
    <w:p w14:paraId="00000043" w14:textId="77777777" w:rsidR="00FA068B" w:rsidRDefault="005D652F">
      <w:pPr>
        <w:rPr>
          <w:color w:val="222222"/>
          <w:highlight w:val="white"/>
        </w:rPr>
      </w:pPr>
      <w:r>
        <w:rPr>
          <w:color w:val="222222"/>
          <w:highlight w:val="white"/>
        </w:rPr>
        <w:t>D</w:t>
      </w:r>
      <w:r>
        <w:rPr>
          <w:color w:val="222222"/>
          <w:highlight w:val="white"/>
        </w:rPr>
        <w:t xml:space="preserve">oy </w:t>
      </w:r>
      <w:proofErr w:type="spellStart"/>
      <w:r>
        <w:rPr>
          <w:color w:val="222222"/>
          <w:highlight w:val="white"/>
        </w:rPr>
        <w:t>fé</w:t>
      </w:r>
      <w:proofErr w:type="spellEnd"/>
      <w:r>
        <w:rPr>
          <w:color w:val="222222"/>
          <w:highlight w:val="white"/>
        </w:rPr>
        <w:t xml:space="preserve"> que ninguno de los miembros de mi familia y yo hemos estado con alguna persona con COVID-19 confirmado en los últimos 14 días</w:t>
      </w:r>
    </w:p>
    <w:p w14:paraId="00000044" w14:textId="77777777" w:rsidR="00FA068B" w:rsidRDefault="00FA068B"/>
    <w:p w14:paraId="00000045" w14:textId="77777777" w:rsidR="00FA068B" w:rsidRDefault="00FA068B"/>
    <w:p w14:paraId="00000046" w14:textId="77777777" w:rsidR="00FA068B" w:rsidRDefault="00FA068B"/>
    <w:p w14:paraId="00000047" w14:textId="77777777" w:rsidR="00FA068B" w:rsidRDefault="005D652F">
      <w:pPr>
        <w:rPr>
          <w:color w:val="222222"/>
          <w:highlight w:val="white"/>
        </w:rPr>
      </w:pPr>
      <w:r>
        <w:rPr>
          <w:color w:val="222222"/>
          <w:highlight w:val="white"/>
        </w:rPr>
        <w:t xml:space="preserve">Doy </w:t>
      </w:r>
      <w:proofErr w:type="spellStart"/>
      <w:r>
        <w:rPr>
          <w:color w:val="222222"/>
          <w:highlight w:val="white"/>
        </w:rPr>
        <w:t>fé</w:t>
      </w:r>
      <w:proofErr w:type="spellEnd"/>
      <w:r>
        <w:rPr>
          <w:color w:val="222222"/>
          <w:highlight w:val="white"/>
        </w:rPr>
        <w:t xml:space="preserve"> que ningún miembro de mi familia y yo presentamos durante los últimos 14 días alguno de los siguientes síntomas; F</w:t>
      </w:r>
      <w:r>
        <w:rPr>
          <w:color w:val="222222"/>
          <w:highlight w:val="white"/>
        </w:rPr>
        <w:t>iebre (37.5º o más) - Dolor de garganta - Tos -Dificultad respiratoria - Pérdida del olfato y/o gusto - Dolor de cabeza - Cansancio - Dolor muscular.</w:t>
      </w:r>
    </w:p>
    <w:p w14:paraId="00000048" w14:textId="77777777" w:rsidR="00FA068B" w:rsidRDefault="00FA068B"/>
    <w:p w14:paraId="00000049" w14:textId="77777777" w:rsidR="00FA068B" w:rsidRDefault="00FA068B"/>
    <w:p w14:paraId="0000004A" w14:textId="77777777" w:rsidR="00FA068B" w:rsidRDefault="00FA068B"/>
    <w:p w14:paraId="0000004B" w14:textId="77777777" w:rsidR="00FA068B" w:rsidRDefault="005D652F">
      <w:pPr>
        <w:rPr>
          <w:color w:val="222222"/>
          <w:highlight w:val="white"/>
        </w:rPr>
      </w:pPr>
      <w:r>
        <w:rPr>
          <w:color w:val="222222"/>
          <w:highlight w:val="white"/>
        </w:rPr>
        <w:t xml:space="preserve">Al dar </w:t>
      </w:r>
      <w:proofErr w:type="spellStart"/>
      <w:r>
        <w:rPr>
          <w:color w:val="222222"/>
          <w:highlight w:val="white"/>
        </w:rPr>
        <w:t>fé</w:t>
      </w:r>
      <w:proofErr w:type="spellEnd"/>
      <w:r>
        <w:rPr>
          <w:color w:val="222222"/>
          <w:highlight w:val="white"/>
        </w:rPr>
        <w:t xml:space="preserve"> en forma expresa eximo de todo tipo de responsabilidad a HOOP S.R.L. y/o sus empleados y dire</w:t>
      </w:r>
      <w:r>
        <w:rPr>
          <w:color w:val="222222"/>
          <w:highlight w:val="white"/>
        </w:rPr>
        <w:t>ctivos, por cualquier daño o perjuicio que pudiera sufrir de cualquier naturaleza incluyendo enfermedades y contagios de COVID-19.</w:t>
      </w:r>
    </w:p>
    <w:p w14:paraId="0000004C" w14:textId="77777777" w:rsidR="00FA068B" w:rsidRDefault="00FA068B"/>
    <w:p w14:paraId="0000004D" w14:textId="77777777" w:rsidR="00FA068B" w:rsidRDefault="005D652F">
      <w:pPr>
        <w:rPr>
          <w:color w:val="222222"/>
          <w:highlight w:val="white"/>
        </w:rPr>
      </w:pPr>
      <w:r>
        <w:rPr>
          <w:color w:val="222222"/>
          <w:highlight w:val="white"/>
        </w:rPr>
        <w:t>El Ministerio de Salud ha definido protocolos y lugares de atención determinados. Recuerde que no cumplir con el aislamiento</w:t>
      </w:r>
      <w:r>
        <w:rPr>
          <w:color w:val="222222"/>
          <w:highlight w:val="white"/>
        </w:rPr>
        <w:t xml:space="preserve"> está penalizado por el DNU art. 205 y 239.</w:t>
      </w:r>
    </w:p>
    <w:p w14:paraId="0000004E" w14:textId="77777777" w:rsidR="00FA068B" w:rsidRDefault="00FA068B"/>
    <w:p w14:paraId="0000004F" w14:textId="77777777" w:rsidR="00FA068B" w:rsidRDefault="00FA068B"/>
    <w:p w14:paraId="00000050" w14:textId="77777777" w:rsidR="00FA068B" w:rsidRDefault="00FA068B"/>
    <w:p w14:paraId="00000051" w14:textId="77777777" w:rsidR="00FA068B" w:rsidRDefault="005D652F">
      <w:pPr>
        <w:rPr>
          <w:color w:val="222222"/>
          <w:highlight w:val="white"/>
        </w:rPr>
      </w:pPr>
      <w:r>
        <w:rPr>
          <w:color w:val="222222"/>
          <w:highlight w:val="white"/>
        </w:rPr>
        <w:t>ASUNCIÓN DE RIESGO: Declaro bajo juramento y por la presente acepto y asumo la responsabilidad en el cumplimiento de los protocolos correspondientes, por cualquier y todos los riesgos que pudiesen ocurrir asis</w:t>
      </w:r>
      <w:r>
        <w:rPr>
          <w:color w:val="222222"/>
          <w:highlight w:val="white"/>
        </w:rPr>
        <w:t>tiendo a HOOP S.R.L., que tengan como origen el denominado COVID- 19.</w:t>
      </w:r>
    </w:p>
    <w:p w14:paraId="00000052" w14:textId="77777777" w:rsidR="00FA068B" w:rsidRDefault="00FA068B"/>
    <w:p w14:paraId="00000053" w14:textId="77777777" w:rsidR="00FA068B" w:rsidRDefault="00FA068B"/>
    <w:p w14:paraId="00000054" w14:textId="77777777" w:rsidR="00FA068B" w:rsidRDefault="00FA068B"/>
    <w:p w14:paraId="00000055" w14:textId="77777777" w:rsidR="00FA068B" w:rsidRDefault="005D652F">
      <w:pPr>
        <w:rPr>
          <w:color w:val="222222"/>
          <w:highlight w:val="white"/>
        </w:rPr>
      </w:pPr>
      <w:r>
        <w:rPr>
          <w:color w:val="222222"/>
          <w:highlight w:val="white"/>
        </w:rPr>
        <w:t>8. Estoy de acuerdo, en la medida permitida por la ley, de renunciar y liberar a HOOP S.R.L. de toda responsabilidad por muerte, discapacidad, lesiones personales, daños a la propieda</w:t>
      </w:r>
      <w:r>
        <w:rPr>
          <w:color w:val="222222"/>
          <w:highlight w:val="white"/>
        </w:rPr>
        <w:t>d, el robo de propiedad o acciones de cualquier tipo en relación a la participación mía o de los menores en las actividades del Parque.</w:t>
      </w:r>
    </w:p>
    <w:p w14:paraId="00000056" w14:textId="77777777" w:rsidR="00FA068B" w:rsidRDefault="00FA068B"/>
    <w:p w14:paraId="00000057" w14:textId="77777777" w:rsidR="00FA068B" w:rsidRDefault="005D652F">
      <w:pPr>
        <w:rPr>
          <w:color w:val="222222"/>
          <w:highlight w:val="white"/>
        </w:rPr>
      </w:pPr>
      <w:r>
        <w:rPr>
          <w:color w:val="222222"/>
          <w:highlight w:val="white"/>
        </w:rPr>
        <w:t>9. Divisibilidad. Cualquier disposición de este Acuerdo que sea o pueda ser ilegal, inválida o no ejecutable en cualqui</w:t>
      </w:r>
      <w:r>
        <w:rPr>
          <w:color w:val="222222"/>
          <w:highlight w:val="white"/>
        </w:rPr>
        <w:t>er jurisdicción afectada por el presente Acuerdo, en cuanto a dicha jurisdicción, deberá ser tratado como no haber sido escrito y separado del resto del Contrato, sin invalidar las restantes disposiciones de este Acuerdo o que afecten a la validez o aplica</w:t>
      </w:r>
      <w:r>
        <w:rPr>
          <w:color w:val="222222"/>
          <w:highlight w:val="white"/>
        </w:rPr>
        <w:t>bilidad de dicha disposición en cualquier otra jurisdicción. Entiendo y estoy de acuerdo que este Acuerdo tiene la intención de ser tan amplio e inclusivo como permitido por las leyes de la República Argentina y que si cualquier parte del mismo se consider</w:t>
      </w:r>
      <w:r>
        <w:rPr>
          <w:color w:val="222222"/>
          <w:highlight w:val="white"/>
        </w:rPr>
        <w:t>a inválida por un tribunal competente, el resto del acuerdo continuará con plena vigencia y efecto.</w:t>
      </w:r>
    </w:p>
    <w:p w14:paraId="00000058" w14:textId="77777777" w:rsidR="00FA068B" w:rsidRDefault="00FA068B"/>
    <w:p w14:paraId="00000059" w14:textId="77777777" w:rsidR="00FA068B" w:rsidRDefault="005D652F">
      <w:pPr>
        <w:rPr>
          <w:color w:val="222222"/>
          <w:highlight w:val="white"/>
        </w:rPr>
      </w:pPr>
      <w:r>
        <w:rPr>
          <w:color w:val="222222"/>
          <w:highlight w:val="white"/>
        </w:rPr>
        <w:t>10. Efecto del Acuerdo. Estoy de acuerdo en que he tenido oportunidad razonable y suficiente para leer y comprender todo este acuerdo y reconozco que he sido libre para solicitar asesoría legal independiente acerca de la naturaleza y el efecto de cada disp</w:t>
      </w:r>
      <w:r>
        <w:rPr>
          <w:color w:val="222222"/>
          <w:highlight w:val="white"/>
        </w:rPr>
        <w:t>osición de este Acuerdo y que, o bien me asesoré de manera independiente o prescindí de la necesidad de hacerlo. Estoy de acuerdo, además, que cada disposición de este acuerdo es justo y razonable en todas las circunstancias.</w:t>
      </w:r>
    </w:p>
    <w:p w14:paraId="0000005A" w14:textId="77777777" w:rsidR="00FA068B" w:rsidRDefault="00FA068B"/>
    <w:p w14:paraId="0000005B" w14:textId="77777777" w:rsidR="00FA068B" w:rsidRDefault="005D652F">
      <w:r>
        <w:rPr>
          <w:color w:val="222222"/>
          <w:highlight w:val="white"/>
        </w:rPr>
        <w:t>Certifico y garantizo que soy</w:t>
      </w:r>
      <w:r>
        <w:rPr>
          <w:color w:val="222222"/>
          <w:highlight w:val="white"/>
        </w:rPr>
        <w:t xml:space="preserve"> el padre o tutor legal o persona autorizada que actúa en lugar de los padres de los menores que figuran a continuación y que tengo la autoridad </w:t>
      </w:r>
      <w:r>
        <w:rPr>
          <w:color w:val="222222"/>
          <w:highlight w:val="white"/>
        </w:rPr>
        <w:lastRenderedPageBreak/>
        <w:t>irrevocable de firmar este acuerdo en su nombre. Asimismo certifico y garantizo que la información proporcionad</w:t>
      </w:r>
      <w:r>
        <w:rPr>
          <w:color w:val="222222"/>
          <w:highlight w:val="white"/>
        </w:rPr>
        <w:t>a a continuación para cada participante menor es verdadera y correcta. Reconozco y acepto que el personal del Parque puede requerirme presentar un cuadro de una verificación de identidad tanto mía como del menor.</w:t>
      </w:r>
    </w:p>
    <w:sectPr w:rsidR="00FA068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8B"/>
    <w:rsid w:val="005D652F"/>
    <w:rsid w:val="00FA068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docId w15:val="{DB6C623E-303C-744A-B788-CDD220CD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2390</Words>
  <Characters>13148</Characters>
  <Application>Microsoft Office Word</Application>
  <DocSecurity>0</DocSecurity>
  <Lines>109</Lines>
  <Paragraphs>31</Paragraphs>
  <ScaleCrop>false</ScaleCrop>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viviana ferro</cp:lastModifiedBy>
  <cp:revision>2</cp:revision>
  <dcterms:created xsi:type="dcterms:W3CDTF">2021-03-20T22:15:00Z</dcterms:created>
  <dcterms:modified xsi:type="dcterms:W3CDTF">2021-03-20T22:15:00Z</dcterms:modified>
</cp:coreProperties>
</file>